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76F" w:rsidRDefault="0040176F" w:rsidP="0040176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Папа, мы тебя любим!</w:t>
      </w:r>
    </w:p>
    <w:p w:rsidR="0040176F" w:rsidRDefault="0040176F" w:rsidP="0040176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Будь всегда внимателен на дороге!</w:t>
      </w:r>
    </w:p>
    <w:p w:rsidR="0040176F" w:rsidRDefault="0040176F" w:rsidP="0040176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0176F" w:rsidRPr="006553DA" w:rsidRDefault="0040176F" w:rsidP="0040176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553DA">
        <w:rPr>
          <w:rFonts w:ascii="Times New Roman" w:hAnsi="Times New Roman" w:cs="Times New Roman"/>
          <w:b/>
          <w:sz w:val="28"/>
          <w:szCs w:val="28"/>
          <w:lang w:eastAsia="ru-RU"/>
        </w:rPr>
        <w:t>В преддверии Дня защитника Отечества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п. Ачит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u-RU"/>
        </w:rPr>
        <w:t>Ачитском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детском саду «Улыбка» отрядом</w:t>
      </w:r>
      <w:r w:rsidRPr="006553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ЮИД напомнили участникам дорожного движения о ПДД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и оригинально поздравили родителей-мужчин, пап с 23 февраля.</w:t>
      </w:r>
    </w:p>
    <w:p w:rsidR="0040176F" w:rsidRDefault="0040176F" w:rsidP="004017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0176F" w:rsidRDefault="0040176F" w:rsidP="004017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Ранним февральским утром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предверии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защитника Отечества юные инспекторы дорожного движения совместно  с заведующим Поповой Л.В. и с инспектором  ГИБДД Ивакиной Л.В. традиционно провели  мероприятие для разной категории участников дорожного движения, а именно для родителей-пап, таким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поздравив их с 23 февраля.  </w:t>
      </w:r>
    </w:p>
    <w:p w:rsidR="0040176F" w:rsidRDefault="0040176F" w:rsidP="004017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Отряд ЮИД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Ачитского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сада «Улыбка»   с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Нуртиновой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М.Ф. был в полном сборе, ярких жилетах, позитивным настроением, с веселыми улыбками.    </w:t>
      </w:r>
    </w:p>
    <w:p w:rsidR="0040176F" w:rsidRDefault="0040176F" w:rsidP="0040176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Дети своими руками подготовили поздравительные открытки на тему безопасности дорожного движения. В каждой открытке воспитанники нарисовали рисунок по ПДД и написали пожелания содержащие информацию о том, как правильно переходить дорогу, </w:t>
      </w:r>
      <w:r w:rsidRPr="00717E57">
        <w:rPr>
          <w:rFonts w:ascii="Times New Roman" w:hAnsi="Times New Roman" w:cs="Times New Roman"/>
          <w:sz w:val="28"/>
          <w:szCs w:val="28"/>
          <w:lang w:eastAsia="ru-RU"/>
        </w:rPr>
        <w:t xml:space="preserve">о необходимости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перевозить ребенка в автокресле</w:t>
      </w:r>
      <w:r w:rsidRPr="00717E57">
        <w:rPr>
          <w:rFonts w:ascii="Times New Roman" w:hAnsi="Times New Roman" w:cs="Times New Roman"/>
          <w:sz w:val="28"/>
          <w:szCs w:val="28"/>
          <w:lang w:eastAsia="ru-RU"/>
        </w:rPr>
        <w:t>, пользоваться ремнем безопасности.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Открытки со своими пожеланиями дети вручили водителям-родителям, в частности папам. Поздравление было необычным, с радостным настроением воспитанники подготовительной группы с воспитателем Петровой О.С. вручали и поздравительные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открытки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и буклеты с пожеланием здоровья, удачи и внимания на дорогах.</w:t>
      </w:r>
    </w:p>
    <w:p w:rsidR="0040176F" w:rsidRDefault="0040176F" w:rsidP="0040176F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4C5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Кроме того, инспектор</w:t>
      </w:r>
      <w:r w:rsidRPr="00124C55">
        <w:rPr>
          <w:rFonts w:ascii="Times New Roman" w:hAnsi="Times New Roman" w:cs="Times New Roman"/>
          <w:sz w:val="28"/>
          <w:szCs w:val="28"/>
          <w:lang w:eastAsia="ru-RU"/>
        </w:rPr>
        <w:t xml:space="preserve"> ГИБДД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Ивакина Л.В.</w:t>
      </w:r>
      <w:r w:rsidRPr="00124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24C55">
        <w:rPr>
          <w:rFonts w:ascii="Times New Roman" w:hAnsi="Times New Roman" w:cs="Times New Roman"/>
          <w:sz w:val="28"/>
          <w:szCs w:val="28"/>
          <w:lang w:eastAsia="ru-RU"/>
        </w:rPr>
        <w:t>в преддверии Д</w:t>
      </w:r>
      <w:r>
        <w:rPr>
          <w:rFonts w:ascii="Times New Roman" w:hAnsi="Times New Roman" w:cs="Times New Roman"/>
          <w:sz w:val="28"/>
          <w:szCs w:val="28"/>
          <w:lang w:eastAsia="ru-RU"/>
        </w:rPr>
        <w:t>ня защитника Отечества, посетив  наш детский сад, рассказала</w:t>
      </w:r>
      <w:r w:rsidRPr="00124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воспитанникам </w:t>
      </w:r>
      <w:r w:rsidRPr="00124C55">
        <w:rPr>
          <w:rFonts w:ascii="Times New Roman" w:hAnsi="Times New Roman" w:cs="Times New Roman"/>
          <w:sz w:val="28"/>
          <w:szCs w:val="28"/>
          <w:lang w:eastAsia="ru-RU"/>
        </w:rPr>
        <w:t xml:space="preserve"> о службе в Госавтоинспекции,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напомнила детям </w:t>
      </w:r>
      <w:r w:rsidRPr="001250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безопасного поведения на дорогах.</w:t>
      </w: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Заведующий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Ачитского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сада «Улыбка» Попова Л.В.</w:t>
      </w: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Инспектор ОГИБДД МО МВД России </w:t>
      </w:r>
    </w:p>
    <w:p w:rsidR="0040176F" w:rsidRDefault="0040176F" w:rsidP="0040176F">
      <w:pPr>
        <w:pStyle w:val="a3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Ивакина Л.В.</w:t>
      </w:r>
    </w:p>
    <w:p w:rsidR="00447A72" w:rsidRDefault="00447A72">
      <w:bookmarkStart w:id="0" w:name="_GoBack"/>
      <w:bookmarkEnd w:id="0"/>
    </w:p>
    <w:sectPr w:rsidR="00447A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C4"/>
    <w:rsid w:val="0040176F"/>
    <w:rsid w:val="00447A72"/>
    <w:rsid w:val="00ED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7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7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ЗавСадиком</dc:creator>
  <cp:keywords/>
  <dc:description/>
  <cp:lastModifiedBy>ЗавСадиком</cp:lastModifiedBy>
  <cp:revision>2</cp:revision>
  <dcterms:created xsi:type="dcterms:W3CDTF">2019-02-22T10:43:00Z</dcterms:created>
  <dcterms:modified xsi:type="dcterms:W3CDTF">2019-02-22T10:43:00Z</dcterms:modified>
</cp:coreProperties>
</file>